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1D5018" w14:textId="52F3E450" w:rsidR="00671CC4" w:rsidRDefault="00671CC4" w:rsidP="00671CC4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18"/>
          <w:szCs w:val="18"/>
        </w:rPr>
        <w:t xml:space="preserve">Lasten läsnäolotiedot ja hoitoajat (=hoitovaraus) tulee ilmoittaa henkilöstön resursointia (mitoitus) sekä ruokatilauksia ja pedagogista suunnittelua varten. Varhaiskasvatuksen henkilöstömitoitus on määritelty Varhaiskasvatuslaissa ja hoitoajat vaikuttavat myös päivittäisen resurssin kohdentamiseen. Tuonti- ja hakuaikojen tulee siten olla mahdollisimman tarkkoja ja todenmukaisia. Hoitoajat on ilmoitettava määräaikaan mennessä (erillinen aikataulu). Lapsi tulkitaan poissaolevaksi ilman hoitovarausta. Toisen tai molempien huoltajien ollessa kotona, lapsen hoitoaika pääsääntöisesti </w:t>
      </w:r>
      <w:proofErr w:type="gramStart"/>
      <w:r>
        <w:rPr>
          <w:rStyle w:val="normaltextrun"/>
          <w:rFonts w:ascii="Calibri" w:hAnsi="Calibri" w:cs="Calibri"/>
          <w:sz w:val="18"/>
          <w:szCs w:val="18"/>
        </w:rPr>
        <w:t>klo 8-15</w:t>
      </w:r>
      <w:proofErr w:type="gramEnd"/>
      <w:r>
        <w:rPr>
          <w:rStyle w:val="normaltextrun"/>
          <w:rFonts w:ascii="Calibri" w:hAnsi="Calibri" w:cs="Calibri"/>
          <w:sz w:val="18"/>
          <w:szCs w:val="18"/>
        </w:rPr>
        <w:t xml:space="preserve"> välillä. Vuorohoitoa (= </w:t>
      </w:r>
      <w:proofErr w:type="gramStart"/>
      <w:r>
        <w:rPr>
          <w:rStyle w:val="normaltextrun"/>
          <w:rFonts w:ascii="Calibri" w:hAnsi="Calibri" w:cs="Calibri"/>
          <w:sz w:val="18"/>
          <w:szCs w:val="18"/>
        </w:rPr>
        <w:t>klo 18-6</w:t>
      </w:r>
      <w:proofErr w:type="gramEnd"/>
      <w:r>
        <w:rPr>
          <w:rStyle w:val="normaltextrun"/>
          <w:rFonts w:ascii="Calibri" w:hAnsi="Calibri" w:cs="Calibri"/>
          <w:sz w:val="18"/>
          <w:szCs w:val="18"/>
        </w:rPr>
        <w:t>, viikonloput ja arkipyhät) järjestetään huoltajien työssäolo</w:t>
      </w:r>
      <w:r w:rsidR="00073B47">
        <w:rPr>
          <w:rStyle w:val="normaltextrun"/>
          <w:rFonts w:ascii="Calibri" w:hAnsi="Calibri" w:cs="Calibri"/>
          <w:sz w:val="18"/>
          <w:szCs w:val="18"/>
        </w:rPr>
        <w:t>n perusteella</w:t>
      </w:r>
      <w:r>
        <w:rPr>
          <w:rStyle w:val="normaltextrun"/>
          <w:rFonts w:ascii="Calibri" w:hAnsi="Calibri" w:cs="Calibri"/>
          <w:sz w:val="18"/>
          <w:szCs w:val="18"/>
        </w:rPr>
        <w:t>, josta on pyydettäessä toimitettava työvuorolistat. Hoitoaikojen/tarpeiden muutokset tulee erikseen ilmoittaa yksikköön.</w:t>
      </w:r>
      <w:r>
        <w:rPr>
          <w:rStyle w:val="eop"/>
          <w:rFonts w:ascii="Calibri" w:hAnsi="Calibri" w:cs="Calibri"/>
          <w:sz w:val="18"/>
          <w:szCs w:val="18"/>
        </w:rPr>
        <w:t> </w:t>
      </w:r>
    </w:p>
    <w:p w14:paraId="5196A76C" w14:textId="77777777" w:rsidR="00671CC4" w:rsidRDefault="00671CC4" w:rsidP="00671CC4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18"/>
          <w:szCs w:val="18"/>
        </w:rPr>
        <w:t>Lomake palautetaan yksikköön tai sähköpostiin hoitoajat@edu.heinavesi.fi. Loma-ajoista toteutetaan erillinen kysely. Hoitoaikojen muutokset tulee ilmoittaa viimeistään viikkoa ennen kyisestä ajankohtaa, tämän jälkeen muutosten huomiointi on aina rajallista ja tapauskohtaista.</w:t>
      </w:r>
      <w:r>
        <w:rPr>
          <w:rStyle w:val="eop"/>
          <w:rFonts w:ascii="Calibri" w:hAnsi="Calibri" w:cs="Calibri"/>
          <w:sz w:val="18"/>
          <w:szCs w:val="18"/>
        </w:rPr>
        <w:t> </w:t>
      </w:r>
    </w:p>
    <w:p w14:paraId="4F8D95AB" w14:textId="2A8D8BD6" w:rsidR="003B4DDF" w:rsidRPr="004605FB" w:rsidRDefault="003B4DDF" w:rsidP="008E304D">
      <w:pPr>
        <w:spacing w:after="0" w:line="240" w:lineRule="auto"/>
        <w:jc w:val="both"/>
        <w:rPr>
          <w:sz w:val="18"/>
          <w:szCs w:val="18"/>
        </w:rPr>
      </w:pPr>
    </w:p>
    <w:p w14:paraId="5A06F61A" w14:textId="3F863EAA" w:rsidR="003B4DDF" w:rsidRDefault="003B4DDF">
      <w:r>
        <w:t>LAPSEN NIMI</w:t>
      </w:r>
      <w:r w:rsidR="006A6D8B">
        <w:t>:</w:t>
      </w:r>
      <w:r w:rsidR="006A6D8B">
        <w:tab/>
      </w:r>
      <w:r w:rsidR="006A6D8B">
        <w:tab/>
      </w:r>
      <w:r w:rsidR="006A6D8B" w:rsidRPr="008E304D">
        <w:rPr>
          <w:shd w:val="clear" w:color="auto" w:fill="EDEDED" w:themeFill="accent3" w:themeFillTint="33"/>
        </w:rPr>
        <w:t>___________________________</w:t>
      </w:r>
      <w:r w:rsidR="004605FB" w:rsidRPr="008E304D">
        <w:rPr>
          <w:shd w:val="clear" w:color="auto" w:fill="EDEDED" w:themeFill="accent3" w:themeFillTint="33"/>
        </w:rPr>
        <w:t>_________________________________</w:t>
      </w:r>
    </w:p>
    <w:p w14:paraId="0651380B" w14:textId="2B192E14" w:rsidR="006A6D8B" w:rsidRDefault="006A6D8B">
      <w:r>
        <w:t>KUUKAUSI/AJANJAKSO:</w:t>
      </w:r>
      <w:r>
        <w:tab/>
      </w:r>
      <w:r w:rsidRPr="008E304D">
        <w:rPr>
          <w:shd w:val="clear" w:color="auto" w:fill="EDEDED" w:themeFill="accent3" w:themeFillTint="33"/>
        </w:rPr>
        <w:t>___________________________</w:t>
      </w:r>
      <w:r w:rsidR="004605FB" w:rsidRPr="008E304D">
        <w:rPr>
          <w:shd w:val="clear" w:color="auto" w:fill="EDEDED" w:themeFill="accent3" w:themeFillTint="33"/>
        </w:rPr>
        <w:t>_________________________________</w:t>
      </w:r>
    </w:p>
    <w:p w14:paraId="4B979C44" w14:textId="1C3CBB7B" w:rsidR="003B4DDF" w:rsidRDefault="006A6D8B">
      <w:r>
        <w:tab/>
      </w:r>
      <w:r>
        <w:tab/>
        <w:t xml:space="preserve">Säännöllinen hoitoaika </w:t>
      </w:r>
      <w:proofErr w:type="gramStart"/>
      <w:r>
        <w:t>ajanjaksolle:</w:t>
      </w:r>
      <w:r w:rsidRPr="005976CF">
        <w:rPr>
          <w:shd w:val="clear" w:color="auto" w:fill="E7E6E6" w:themeFill="background2"/>
        </w:rPr>
        <w:t>_</w:t>
      </w:r>
      <w:proofErr w:type="gramEnd"/>
      <w:r w:rsidRPr="005976CF">
        <w:rPr>
          <w:shd w:val="clear" w:color="auto" w:fill="E7E6E6" w:themeFill="background2"/>
        </w:rPr>
        <w:t>____________________________</w:t>
      </w:r>
    </w:p>
    <w:tbl>
      <w:tblPr>
        <w:tblStyle w:val="TaulukkoRuudukko"/>
        <w:tblW w:w="7087" w:type="dxa"/>
        <w:tblInd w:w="2547" w:type="dxa"/>
        <w:tblLayout w:type="fixed"/>
        <w:tblLook w:val="04A0" w:firstRow="1" w:lastRow="0" w:firstColumn="1" w:lastColumn="0" w:noHBand="0" w:noVBand="1"/>
      </w:tblPr>
      <w:tblGrid>
        <w:gridCol w:w="850"/>
        <w:gridCol w:w="1560"/>
        <w:gridCol w:w="850"/>
        <w:gridCol w:w="1418"/>
        <w:gridCol w:w="850"/>
        <w:gridCol w:w="1559"/>
      </w:tblGrid>
      <w:tr w:rsidR="00671CC4" w14:paraId="0087768B" w14:textId="313E73F0" w:rsidTr="00671CC4">
        <w:trPr>
          <w:trHeight w:val="478"/>
        </w:trPr>
        <w:tc>
          <w:tcPr>
            <w:tcW w:w="850" w:type="dxa"/>
            <w:shd w:val="clear" w:color="auto" w:fill="auto"/>
          </w:tcPr>
          <w:p w14:paraId="1477272D" w14:textId="77777777" w:rsidR="00671CC4" w:rsidRDefault="00671CC4" w:rsidP="00913E7A">
            <w:pPr>
              <w:rPr>
                <w:sz w:val="16"/>
                <w:szCs w:val="16"/>
              </w:rPr>
            </w:pPr>
            <w:r w:rsidRPr="008C6649">
              <w:rPr>
                <w:sz w:val="16"/>
                <w:szCs w:val="16"/>
              </w:rPr>
              <w:t>PÄIVÄ</w:t>
            </w:r>
          </w:p>
          <w:p w14:paraId="607D9B6A" w14:textId="3A0897DE" w:rsidR="00671CC4" w:rsidRPr="008E304D" w:rsidRDefault="00671CC4" w:rsidP="00913E7A">
            <w:pPr>
              <w:rPr>
                <w:sz w:val="16"/>
                <w:szCs w:val="16"/>
              </w:rPr>
            </w:pPr>
            <w:r w:rsidRPr="008C6649">
              <w:rPr>
                <w:sz w:val="16"/>
                <w:szCs w:val="16"/>
              </w:rPr>
              <w:t>MÄÄRÄ</w:t>
            </w:r>
          </w:p>
        </w:tc>
        <w:tc>
          <w:tcPr>
            <w:tcW w:w="1560" w:type="dxa"/>
            <w:shd w:val="clear" w:color="auto" w:fill="auto"/>
          </w:tcPr>
          <w:p w14:paraId="15719AC2" w14:textId="77777777" w:rsidR="00671CC4" w:rsidRDefault="00671CC4" w:rsidP="00913E7A">
            <w:r>
              <w:t>HOITOAIKA</w:t>
            </w:r>
          </w:p>
          <w:p w14:paraId="4DC01BD5" w14:textId="70AFE6A6" w:rsidR="00671CC4" w:rsidRPr="00913E7A" w:rsidRDefault="00671CC4" w:rsidP="00913E7A">
            <w:pPr>
              <w:rPr>
                <w:sz w:val="14"/>
                <w:szCs w:val="14"/>
              </w:rPr>
            </w:pPr>
            <w:r w:rsidRPr="00913E7A">
              <w:rPr>
                <w:sz w:val="14"/>
                <w:szCs w:val="14"/>
              </w:rPr>
              <w:t>Päivittäinen klo-aika</w:t>
            </w:r>
          </w:p>
        </w:tc>
        <w:tc>
          <w:tcPr>
            <w:tcW w:w="850" w:type="dxa"/>
            <w:shd w:val="clear" w:color="auto" w:fill="auto"/>
          </w:tcPr>
          <w:p w14:paraId="512BA0FE" w14:textId="77777777" w:rsidR="00671CC4" w:rsidRDefault="00671CC4" w:rsidP="00913E7A">
            <w:pPr>
              <w:rPr>
                <w:sz w:val="16"/>
                <w:szCs w:val="16"/>
              </w:rPr>
            </w:pPr>
            <w:r w:rsidRPr="008C6649">
              <w:rPr>
                <w:sz w:val="16"/>
                <w:szCs w:val="16"/>
              </w:rPr>
              <w:t>PÄIVÄ</w:t>
            </w:r>
          </w:p>
          <w:p w14:paraId="5DF88A8D" w14:textId="629418D7" w:rsidR="00671CC4" w:rsidRPr="008E304D" w:rsidRDefault="00671CC4" w:rsidP="00913E7A">
            <w:pPr>
              <w:rPr>
                <w:sz w:val="16"/>
                <w:szCs w:val="16"/>
              </w:rPr>
            </w:pPr>
            <w:r w:rsidRPr="008C6649">
              <w:rPr>
                <w:sz w:val="16"/>
                <w:szCs w:val="16"/>
              </w:rPr>
              <w:t>MÄÄRÄ</w:t>
            </w:r>
          </w:p>
        </w:tc>
        <w:tc>
          <w:tcPr>
            <w:tcW w:w="1418" w:type="dxa"/>
            <w:shd w:val="clear" w:color="auto" w:fill="auto"/>
          </w:tcPr>
          <w:p w14:paraId="78263938" w14:textId="77777777" w:rsidR="00671CC4" w:rsidRDefault="00671CC4" w:rsidP="00913E7A">
            <w:r>
              <w:t>HOITOAIKA</w:t>
            </w:r>
          </w:p>
          <w:p w14:paraId="22E82AB3" w14:textId="6D6E0C6E" w:rsidR="00671CC4" w:rsidRDefault="00671CC4" w:rsidP="00913E7A">
            <w:r w:rsidRPr="00913E7A">
              <w:rPr>
                <w:sz w:val="14"/>
                <w:szCs w:val="14"/>
              </w:rPr>
              <w:t>Päivittäinen klo-aika</w:t>
            </w:r>
          </w:p>
        </w:tc>
        <w:tc>
          <w:tcPr>
            <w:tcW w:w="850" w:type="dxa"/>
            <w:shd w:val="clear" w:color="auto" w:fill="auto"/>
          </w:tcPr>
          <w:p w14:paraId="69295494" w14:textId="04BF67D5" w:rsidR="00671CC4" w:rsidRDefault="00671CC4" w:rsidP="00913E7A">
            <w:pPr>
              <w:rPr>
                <w:sz w:val="16"/>
                <w:szCs w:val="16"/>
              </w:rPr>
            </w:pPr>
            <w:r w:rsidRPr="008C6649">
              <w:rPr>
                <w:sz w:val="16"/>
                <w:szCs w:val="16"/>
              </w:rPr>
              <w:t>PÄIVÄ</w:t>
            </w:r>
          </w:p>
          <w:p w14:paraId="10EC1076" w14:textId="76B6EC4C" w:rsidR="00671CC4" w:rsidRPr="008E304D" w:rsidRDefault="00671CC4" w:rsidP="00913E7A">
            <w:pPr>
              <w:rPr>
                <w:sz w:val="16"/>
                <w:szCs w:val="16"/>
              </w:rPr>
            </w:pPr>
            <w:r w:rsidRPr="008C6649">
              <w:rPr>
                <w:sz w:val="16"/>
                <w:szCs w:val="16"/>
              </w:rPr>
              <w:t>MÄÄRÄ</w:t>
            </w:r>
          </w:p>
        </w:tc>
        <w:tc>
          <w:tcPr>
            <w:tcW w:w="1559" w:type="dxa"/>
            <w:shd w:val="clear" w:color="auto" w:fill="auto"/>
          </w:tcPr>
          <w:p w14:paraId="6B7DFE0C" w14:textId="77777777" w:rsidR="00671CC4" w:rsidRDefault="00671CC4" w:rsidP="00913E7A">
            <w:r>
              <w:t>HOITOAIKA</w:t>
            </w:r>
          </w:p>
          <w:p w14:paraId="4B404766" w14:textId="73749500" w:rsidR="00671CC4" w:rsidRDefault="00671CC4" w:rsidP="00913E7A">
            <w:r w:rsidRPr="00913E7A">
              <w:rPr>
                <w:sz w:val="14"/>
                <w:szCs w:val="14"/>
              </w:rPr>
              <w:t>Päivittäinen klo-aika</w:t>
            </w:r>
          </w:p>
        </w:tc>
      </w:tr>
      <w:tr w:rsidR="00671CC4" w14:paraId="0FC1D9B8" w14:textId="4C590ACE" w:rsidTr="00671CC4">
        <w:tc>
          <w:tcPr>
            <w:tcW w:w="850" w:type="dxa"/>
            <w:shd w:val="clear" w:color="auto" w:fill="F2F2F2" w:themeFill="background1" w:themeFillShade="F2"/>
          </w:tcPr>
          <w:p w14:paraId="419910DB" w14:textId="77777777" w:rsidR="00671CC4" w:rsidRDefault="00671CC4" w:rsidP="00913E7A"/>
          <w:p w14:paraId="67DB51D0" w14:textId="4594D27D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63DE95EB" w14:textId="5027A6F4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6D2A3940" w14:textId="133A6B42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07E34723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6190F6F8" w14:textId="402E1C99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115F74F8" w14:textId="77777777" w:rsidR="00671CC4" w:rsidRDefault="00671CC4" w:rsidP="00913E7A"/>
        </w:tc>
      </w:tr>
      <w:tr w:rsidR="00671CC4" w14:paraId="0B15BD7A" w14:textId="1D60FC7A" w:rsidTr="00671CC4">
        <w:tc>
          <w:tcPr>
            <w:tcW w:w="850" w:type="dxa"/>
            <w:shd w:val="clear" w:color="auto" w:fill="F2F2F2" w:themeFill="background1" w:themeFillShade="F2"/>
          </w:tcPr>
          <w:p w14:paraId="31836737" w14:textId="77777777" w:rsidR="00671CC4" w:rsidRDefault="00671CC4" w:rsidP="00913E7A"/>
          <w:p w14:paraId="1ACA1B79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568CAA34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6D6A5E09" w14:textId="433186A3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24A6749C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60901B8B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137D8581" w14:textId="77777777" w:rsidR="00671CC4" w:rsidRDefault="00671CC4" w:rsidP="00913E7A"/>
        </w:tc>
      </w:tr>
      <w:tr w:rsidR="00671CC4" w14:paraId="37E6F86D" w14:textId="3FD1B868" w:rsidTr="00671CC4">
        <w:tc>
          <w:tcPr>
            <w:tcW w:w="850" w:type="dxa"/>
            <w:shd w:val="clear" w:color="auto" w:fill="F2F2F2" w:themeFill="background1" w:themeFillShade="F2"/>
          </w:tcPr>
          <w:p w14:paraId="4C79E65C" w14:textId="77777777" w:rsidR="00671CC4" w:rsidRDefault="00671CC4" w:rsidP="00913E7A"/>
          <w:p w14:paraId="5C12A758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52AAB362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79B09D53" w14:textId="5E06F5E0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07907A7B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3F70EF34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6A95825E" w14:textId="77777777" w:rsidR="00671CC4" w:rsidRDefault="00671CC4" w:rsidP="00913E7A"/>
        </w:tc>
      </w:tr>
      <w:tr w:rsidR="00671CC4" w14:paraId="4F7FAF78" w14:textId="67C775A9" w:rsidTr="00671CC4">
        <w:tc>
          <w:tcPr>
            <w:tcW w:w="850" w:type="dxa"/>
            <w:shd w:val="clear" w:color="auto" w:fill="F2F2F2" w:themeFill="background1" w:themeFillShade="F2"/>
          </w:tcPr>
          <w:p w14:paraId="0FB583C5" w14:textId="77777777" w:rsidR="00671CC4" w:rsidRDefault="00671CC4" w:rsidP="00913E7A"/>
          <w:p w14:paraId="32D53934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39003DEF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5954BC96" w14:textId="4C138A56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22D39A44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519EC1C3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527C3DEA" w14:textId="77777777" w:rsidR="00671CC4" w:rsidRDefault="00671CC4" w:rsidP="00913E7A"/>
        </w:tc>
      </w:tr>
      <w:tr w:rsidR="00671CC4" w14:paraId="3E2B3CAA" w14:textId="2EF3938D" w:rsidTr="00671CC4">
        <w:tc>
          <w:tcPr>
            <w:tcW w:w="850" w:type="dxa"/>
            <w:shd w:val="clear" w:color="auto" w:fill="F2F2F2" w:themeFill="background1" w:themeFillShade="F2"/>
          </w:tcPr>
          <w:p w14:paraId="5266840C" w14:textId="77777777" w:rsidR="00671CC4" w:rsidRDefault="00671CC4" w:rsidP="00913E7A"/>
          <w:p w14:paraId="707B64D5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48D84234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2B70A46D" w14:textId="24AED7AA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1B60B3C7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770615DC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3F818951" w14:textId="77777777" w:rsidR="00671CC4" w:rsidRDefault="00671CC4" w:rsidP="00913E7A"/>
        </w:tc>
      </w:tr>
      <w:tr w:rsidR="00671CC4" w14:paraId="68E4921D" w14:textId="5CB1710A" w:rsidTr="00671CC4">
        <w:tc>
          <w:tcPr>
            <w:tcW w:w="850" w:type="dxa"/>
            <w:shd w:val="clear" w:color="auto" w:fill="F2F2F2" w:themeFill="background1" w:themeFillShade="F2"/>
          </w:tcPr>
          <w:p w14:paraId="79DFA97D" w14:textId="77777777" w:rsidR="00671CC4" w:rsidRDefault="00671CC4" w:rsidP="00913E7A"/>
          <w:p w14:paraId="1BC31269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25A61904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701A843E" w14:textId="6294671A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44503DE7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5B2CAEF7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5C41125F" w14:textId="77777777" w:rsidR="00671CC4" w:rsidRDefault="00671CC4" w:rsidP="00913E7A"/>
        </w:tc>
      </w:tr>
      <w:tr w:rsidR="00671CC4" w14:paraId="60D8F26A" w14:textId="286F3470" w:rsidTr="00671CC4">
        <w:tc>
          <w:tcPr>
            <w:tcW w:w="850" w:type="dxa"/>
            <w:shd w:val="clear" w:color="auto" w:fill="F2F2F2" w:themeFill="background1" w:themeFillShade="F2"/>
          </w:tcPr>
          <w:p w14:paraId="1B2DF70C" w14:textId="77777777" w:rsidR="00671CC4" w:rsidRDefault="00671CC4" w:rsidP="00913E7A"/>
          <w:p w14:paraId="07571D9D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3417B9EC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0D445AD2" w14:textId="7244422F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125CD3BA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218790FE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68D21CAA" w14:textId="77777777" w:rsidR="00671CC4" w:rsidRDefault="00671CC4" w:rsidP="00913E7A"/>
        </w:tc>
      </w:tr>
      <w:tr w:rsidR="00671CC4" w14:paraId="67359AA7" w14:textId="7FD2B8A4" w:rsidTr="00671CC4">
        <w:tc>
          <w:tcPr>
            <w:tcW w:w="850" w:type="dxa"/>
            <w:shd w:val="clear" w:color="auto" w:fill="F2F2F2" w:themeFill="background1" w:themeFillShade="F2"/>
          </w:tcPr>
          <w:p w14:paraId="29CAA6BB" w14:textId="77777777" w:rsidR="00671CC4" w:rsidRDefault="00671CC4" w:rsidP="00913E7A"/>
          <w:p w14:paraId="5BA60DDF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0C6F1D53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1DC4AF8D" w14:textId="3FABFAF0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1D8F891E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268CCB6F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0265377F" w14:textId="77777777" w:rsidR="00671CC4" w:rsidRDefault="00671CC4" w:rsidP="00913E7A"/>
        </w:tc>
      </w:tr>
      <w:tr w:rsidR="00671CC4" w14:paraId="70752B10" w14:textId="437A578E" w:rsidTr="00671CC4">
        <w:tc>
          <w:tcPr>
            <w:tcW w:w="850" w:type="dxa"/>
            <w:shd w:val="clear" w:color="auto" w:fill="F2F2F2" w:themeFill="background1" w:themeFillShade="F2"/>
          </w:tcPr>
          <w:p w14:paraId="4C3BAAFA" w14:textId="77777777" w:rsidR="00671CC4" w:rsidRDefault="00671CC4" w:rsidP="00913E7A"/>
          <w:p w14:paraId="30CD5DD5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51957B1C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6EA0CCFE" w14:textId="43C69863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29E514BA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78B089E7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27A7605A" w14:textId="77777777" w:rsidR="00671CC4" w:rsidRDefault="00671CC4" w:rsidP="00913E7A"/>
        </w:tc>
      </w:tr>
      <w:tr w:rsidR="00671CC4" w14:paraId="178085C5" w14:textId="3FAF3C61" w:rsidTr="00671CC4">
        <w:tc>
          <w:tcPr>
            <w:tcW w:w="850" w:type="dxa"/>
            <w:shd w:val="clear" w:color="auto" w:fill="F2F2F2" w:themeFill="background1" w:themeFillShade="F2"/>
          </w:tcPr>
          <w:p w14:paraId="347EEE59" w14:textId="77777777" w:rsidR="00671CC4" w:rsidRDefault="00671CC4" w:rsidP="00913E7A"/>
          <w:p w14:paraId="52D45074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361F580B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6B817908" w14:textId="34D0E795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610D1C58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459733C2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54A97FE7" w14:textId="77777777" w:rsidR="00671CC4" w:rsidRDefault="00671CC4" w:rsidP="00913E7A"/>
        </w:tc>
      </w:tr>
      <w:tr w:rsidR="00671CC4" w14:paraId="640E5C8E" w14:textId="2871859F" w:rsidTr="00671CC4">
        <w:tc>
          <w:tcPr>
            <w:tcW w:w="850" w:type="dxa"/>
            <w:shd w:val="clear" w:color="auto" w:fill="F2F2F2" w:themeFill="background1" w:themeFillShade="F2"/>
          </w:tcPr>
          <w:p w14:paraId="54FEE433" w14:textId="77777777" w:rsidR="00671CC4" w:rsidRDefault="00671CC4" w:rsidP="00913E7A"/>
          <w:p w14:paraId="326D7C49" w14:textId="1F1EB410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2D45DB01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6BEF9113" w14:textId="4D50FBE5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609D6C54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703E60D1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24151B47" w14:textId="77777777" w:rsidR="00671CC4" w:rsidRDefault="00671CC4" w:rsidP="00913E7A"/>
        </w:tc>
      </w:tr>
      <w:tr w:rsidR="00671CC4" w14:paraId="51E7CA44" w14:textId="30EDB45B" w:rsidTr="00671CC4">
        <w:tc>
          <w:tcPr>
            <w:tcW w:w="850" w:type="dxa"/>
            <w:shd w:val="clear" w:color="auto" w:fill="F2F2F2" w:themeFill="background1" w:themeFillShade="F2"/>
          </w:tcPr>
          <w:p w14:paraId="050E76CC" w14:textId="77777777" w:rsidR="00671CC4" w:rsidRDefault="00671CC4" w:rsidP="00913E7A"/>
          <w:p w14:paraId="0CE0C5E1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2613FA1E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676F1F45" w14:textId="36DC65F2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2D0F9A1F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2A658B94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14A871B4" w14:textId="77777777" w:rsidR="00671CC4" w:rsidRDefault="00671CC4" w:rsidP="00913E7A"/>
        </w:tc>
      </w:tr>
      <w:tr w:rsidR="00671CC4" w14:paraId="3385C32A" w14:textId="15BCD4BD" w:rsidTr="00671CC4">
        <w:tc>
          <w:tcPr>
            <w:tcW w:w="850" w:type="dxa"/>
            <w:shd w:val="clear" w:color="auto" w:fill="F2F2F2" w:themeFill="background1" w:themeFillShade="F2"/>
          </w:tcPr>
          <w:p w14:paraId="12E8C1D1" w14:textId="77777777" w:rsidR="00671CC4" w:rsidRDefault="00671CC4" w:rsidP="00913E7A"/>
          <w:p w14:paraId="3B483660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5C5AC73B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219A11C7" w14:textId="403FC204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2EA8D5FD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3BA7D84B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31217B9B" w14:textId="77777777" w:rsidR="00671CC4" w:rsidRDefault="00671CC4" w:rsidP="00913E7A"/>
        </w:tc>
      </w:tr>
      <w:tr w:rsidR="00671CC4" w14:paraId="45955C5E" w14:textId="38CB6E0C" w:rsidTr="00671CC4">
        <w:tc>
          <w:tcPr>
            <w:tcW w:w="850" w:type="dxa"/>
            <w:shd w:val="clear" w:color="auto" w:fill="F2F2F2" w:themeFill="background1" w:themeFillShade="F2"/>
          </w:tcPr>
          <w:p w14:paraId="33A6DD7A" w14:textId="77777777" w:rsidR="00671CC4" w:rsidRDefault="00671CC4" w:rsidP="00913E7A"/>
          <w:p w14:paraId="59044F4C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1562FE63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11C5E566" w14:textId="6902E9C5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6FFE2DD4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7FB41D96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3BE00A97" w14:textId="77777777" w:rsidR="00671CC4" w:rsidRDefault="00671CC4" w:rsidP="00913E7A"/>
        </w:tc>
      </w:tr>
      <w:tr w:rsidR="00671CC4" w14:paraId="7B99E7EA" w14:textId="74D7CF42" w:rsidTr="00671CC4">
        <w:trPr>
          <w:trHeight w:val="60"/>
        </w:trPr>
        <w:tc>
          <w:tcPr>
            <w:tcW w:w="850" w:type="dxa"/>
            <w:shd w:val="clear" w:color="auto" w:fill="F2F2F2" w:themeFill="background1" w:themeFillShade="F2"/>
          </w:tcPr>
          <w:p w14:paraId="33171E0C" w14:textId="77777777" w:rsidR="00671CC4" w:rsidRDefault="00671CC4" w:rsidP="00913E7A"/>
          <w:p w14:paraId="77353E74" w14:textId="77777777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50A9DBD4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1F633F3E" w14:textId="2FCF0DFF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3D7DDE3A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080DA72C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0ED2FB8F" w14:textId="77777777" w:rsidR="00671CC4" w:rsidRDefault="00671CC4" w:rsidP="00913E7A"/>
        </w:tc>
      </w:tr>
      <w:tr w:rsidR="00671CC4" w14:paraId="310C3C6B" w14:textId="59955C10" w:rsidTr="00671CC4">
        <w:tc>
          <w:tcPr>
            <w:tcW w:w="850" w:type="dxa"/>
            <w:shd w:val="clear" w:color="auto" w:fill="F2F2F2" w:themeFill="background1" w:themeFillShade="F2"/>
          </w:tcPr>
          <w:p w14:paraId="2A1B4BF0" w14:textId="77777777" w:rsidR="00671CC4" w:rsidRDefault="00671CC4" w:rsidP="00913E7A"/>
          <w:p w14:paraId="32E00B61" w14:textId="27CDE542" w:rsidR="00671CC4" w:rsidRDefault="00671CC4" w:rsidP="00913E7A"/>
        </w:tc>
        <w:tc>
          <w:tcPr>
            <w:tcW w:w="1560" w:type="dxa"/>
            <w:shd w:val="clear" w:color="auto" w:fill="EDEDED" w:themeFill="accent3" w:themeFillTint="33"/>
          </w:tcPr>
          <w:p w14:paraId="58216500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142C85E6" w14:textId="77777777" w:rsidR="00671CC4" w:rsidRDefault="00671CC4" w:rsidP="00913E7A"/>
        </w:tc>
        <w:tc>
          <w:tcPr>
            <w:tcW w:w="1418" w:type="dxa"/>
            <w:shd w:val="clear" w:color="auto" w:fill="EDEDED" w:themeFill="accent3" w:themeFillTint="33"/>
          </w:tcPr>
          <w:p w14:paraId="0B197451" w14:textId="77777777" w:rsidR="00671CC4" w:rsidRDefault="00671CC4" w:rsidP="00913E7A"/>
        </w:tc>
        <w:tc>
          <w:tcPr>
            <w:tcW w:w="850" w:type="dxa"/>
            <w:shd w:val="clear" w:color="auto" w:fill="F2F2F2" w:themeFill="background1" w:themeFillShade="F2"/>
          </w:tcPr>
          <w:p w14:paraId="7832341F" w14:textId="77777777" w:rsidR="00671CC4" w:rsidRDefault="00671CC4" w:rsidP="00913E7A"/>
        </w:tc>
        <w:tc>
          <w:tcPr>
            <w:tcW w:w="1559" w:type="dxa"/>
            <w:shd w:val="clear" w:color="auto" w:fill="EDEDED" w:themeFill="accent3" w:themeFillTint="33"/>
          </w:tcPr>
          <w:p w14:paraId="39068DF6" w14:textId="77777777" w:rsidR="00671CC4" w:rsidRDefault="00671CC4" w:rsidP="00913E7A"/>
        </w:tc>
      </w:tr>
    </w:tbl>
    <w:p w14:paraId="550EEDB3" w14:textId="2F7129B3" w:rsidR="008E304D" w:rsidRDefault="008E304D"/>
    <w:tbl>
      <w:tblPr>
        <w:tblStyle w:val="TaulukkoRuudukko"/>
        <w:tblW w:w="0" w:type="auto"/>
        <w:shd w:val="clear" w:color="auto" w:fill="EDEDED" w:themeFill="accent3" w:themeFillTint="33"/>
        <w:tblLook w:val="04A0" w:firstRow="1" w:lastRow="0" w:firstColumn="1" w:lastColumn="0" w:noHBand="0" w:noVBand="1"/>
      </w:tblPr>
      <w:tblGrid>
        <w:gridCol w:w="5228"/>
        <w:gridCol w:w="5228"/>
      </w:tblGrid>
      <w:tr w:rsidR="008E304D" w14:paraId="31FDB90F" w14:textId="77777777" w:rsidTr="004C0060">
        <w:trPr>
          <w:trHeight w:val="763"/>
        </w:trPr>
        <w:tc>
          <w:tcPr>
            <w:tcW w:w="5228" w:type="dxa"/>
            <w:shd w:val="clear" w:color="auto" w:fill="EDEDED" w:themeFill="accent3" w:themeFillTint="33"/>
          </w:tcPr>
          <w:p w14:paraId="3DAD8E87" w14:textId="4641A0D7" w:rsidR="00913F6D" w:rsidRPr="000436C1" w:rsidRDefault="008E304D" w:rsidP="008E304D">
            <w:pPr>
              <w:rPr>
                <w:sz w:val="20"/>
                <w:szCs w:val="20"/>
              </w:rPr>
            </w:pPr>
            <w:r w:rsidRPr="000436C1">
              <w:rPr>
                <w:sz w:val="20"/>
                <w:szCs w:val="20"/>
              </w:rPr>
              <w:t>Päivämäärä</w:t>
            </w:r>
            <w:r w:rsidR="000436C1">
              <w:rPr>
                <w:sz w:val="20"/>
                <w:szCs w:val="20"/>
              </w:rPr>
              <w:t>,</w:t>
            </w:r>
            <w:r w:rsidRPr="000436C1">
              <w:rPr>
                <w:sz w:val="20"/>
                <w:szCs w:val="20"/>
              </w:rPr>
              <w:t xml:space="preserve"> huoltajan allekirjoitus</w:t>
            </w:r>
            <w:r w:rsidR="000436C1">
              <w:rPr>
                <w:sz w:val="20"/>
                <w:szCs w:val="20"/>
              </w:rPr>
              <w:t xml:space="preserve"> ja nimenselvennys</w:t>
            </w:r>
            <w:r w:rsidRPr="000436C1">
              <w:rPr>
                <w:sz w:val="20"/>
                <w:szCs w:val="20"/>
              </w:rPr>
              <w:t>:</w:t>
            </w:r>
          </w:p>
          <w:p w14:paraId="71F1CD7F" w14:textId="77777777" w:rsidR="008E304D" w:rsidRDefault="008E304D"/>
          <w:p w14:paraId="019483BE" w14:textId="77777777" w:rsidR="005A2D06" w:rsidRDefault="005A2D06"/>
        </w:tc>
        <w:tc>
          <w:tcPr>
            <w:tcW w:w="5228" w:type="dxa"/>
            <w:shd w:val="clear" w:color="auto" w:fill="FFFFFF" w:themeFill="background1"/>
          </w:tcPr>
          <w:p w14:paraId="1F3856A2" w14:textId="054E7C87" w:rsidR="008E304D" w:rsidRDefault="008E304D">
            <w:pPr>
              <w:rPr>
                <w:sz w:val="18"/>
                <w:szCs w:val="18"/>
              </w:rPr>
            </w:pPr>
            <w:r w:rsidRPr="008E304D">
              <w:rPr>
                <w:sz w:val="18"/>
                <w:szCs w:val="18"/>
              </w:rPr>
              <w:t xml:space="preserve">Henkilöstö </w:t>
            </w:r>
            <w:r>
              <w:rPr>
                <w:sz w:val="18"/>
                <w:szCs w:val="18"/>
              </w:rPr>
              <w:t>kirjannut</w:t>
            </w:r>
            <w:r w:rsidRPr="008E304D">
              <w:rPr>
                <w:sz w:val="18"/>
                <w:szCs w:val="18"/>
              </w:rPr>
              <w:t xml:space="preserve"> (päivä</w:t>
            </w:r>
            <w:r w:rsidR="00926C46">
              <w:rPr>
                <w:sz w:val="18"/>
                <w:szCs w:val="18"/>
              </w:rPr>
              <w:t>määrä</w:t>
            </w:r>
            <w:r w:rsidRPr="008E304D">
              <w:rPr>
                <w:sz w:val="18"/>
                <w:szCs w:val="18"/>
              </w:rPr>
              <w:t xml:space="preserve"> ja nimi)</w:t>
            </w:r>
          </w:p>
          <w:p w14:paraId="398EAFDE" w14:textId="77212E02" w:rsidR="00913F6D" w:rsidRPr="008E304D" w:rsidRDefault="00913F6D">
            <w:pPr>
              <w:rPr>
                <w:sz w:val="18"/>
                <w:szCs w:val="18"/>
              </w:rPr>
            </w:pPr>
          </w:p>
        </w:tc>
      </w:tr>
    </w:tbl>
    <w:p w14:paraId="17558902" w14:textId="0808CF8C" w:rsidR="008E304D" w:rsidRDefault="008E304D"/>
    <w:sectPr w:rsidR="008E304D" w:rsidSect="00913E7A">
      <w:headerReference w:type="default" r:id="rId10"/>
      <w:pgSz w:w="11906" w:h="16838"/>
      <w:pgMar w:top="720" w:right="720" w:bottom="720" w:left="720" w:header="17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424CD8" w14:textId="77777777" w:rsidR="005404F9" w:rsidRDefault="005404F9" w:rsidP="001C6BED">
      <w:pPr>
        <w:spacing w:after="0" w:line="240" w:lineRule="auto"/>
      </w:pPr>
      <w:r>
        <w:separator/>
      </w:r>
    </w:p>
  </w:endnote>
  <w:endnote w:type="continuationSeparator" w:id="0">
    <w:p w14:paraId="039ECA52" w14:textId="77777777" w:rsidR="005404F9" w:rsidRDefault="005404F9" w:rsidP="001C6BED">
      <w:pPr>
        <w:spacing w:after="0" w:line="240" w:lineRule="auto"/>
      </w:pPr>
      <w:r>
        <w:continuationSeparator/>
      </w:r>
    </w:p>
  </w:endnote>
  <w:endnote w:type="continuationNotice" w:id="1">
    <w:p w14:paraId="62A285BA" w14:textId="77777777" w:rsidR="005404F9" w:rsidRDefault="005404F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hnschrift SemiBold SemiConden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D4E96" w14:textId="77777777" w:rsidR="005404F9" w:rsidRDefault="005404F9" w:rsidP="001C6BED">
      <w:pPr>
        <w:spacing w:after="0" w:line="240" w:lineRule="auto"/>
      </w:pPr>
      <w:r>
        <w:separator/>
      </w:r>
    </w:p>
  </w:footnote>
  <w:footnote w:type="continuationSeparator" w:id="0">
    <w:p w14:paraId="02A6ADCA" w14:textId="77777777" w:rsidR="005404F9" w:rsidRDefault="005404F9" w:rsidP="001C6BED">
      <w:pPr>
        <w:spacing w:after="0" w:line="240" w:lineRule="auto"/>
      </w:pPr>
      <w:r>
        <w:continuationSeparator/>
      </w:r>
    </w:p>
  </w:footnote>
  <w:footnote w:type="continuationNotice" w:id="1">
    <w:p w14:paraId="142E1492" w14:textId="77777777" w:rsidR="005404F9" w:rsidRDefault="005404F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FC57C" w14:textId="46D40E3C" w:rsidR="001C6BED" w:rsidRDefault="006C1C03" w:rsidP="001C6BED">
    <w:pPr>
      <w:pStyle w:val="Yltunniste"/>
      <w:tabs>
        <w:tab w:val="left" w:pos="780"/>
      </w:tabs>
    </w:pPr>
    <w:r w:rsidRPr="005A2D06">
      <w:rPr>
        <w:rFonts w:ascii="Bahnschrift SemiBold SemiConden" w:hAnsi="Bahnschrift SemiBold SemiConden"/>
        <w:color w:val="538135" w:themeColor="accent6" w:themeShade="BF"/>
        <w:sz w:val="28"/>
        <w:szCs w:val="28"/>
      </w:rPr>
      <w:t>HOITOAIKOJEN ILMOITUS -LOMAKE</w:t>
    </w:r>
    <w:r w:rsidRPr="005A2D06">
      <w:rPr>
        <w:rFonts w:ascii="Bahnschrift SemiBold SemiConden" w:hAnsi="Bahnschrift SemiBold SemiConden"/>
        <w:color w:val="538135" w:themeColor="accent6" w:themeShade="BF"/>
        <w:sz w:val="28"/>
        <w:szCs w:val="28"/>
      </w:rPr>
      <w:tab/>
    </w:r>
    <w:r w:rsidR="00730853">
      <w:rPr>
        <w:rFonts w:ascii="Bahnschrift SemiBold SemiConden" w:hAnsi="Bahnschrift SemiBold SemiConden"/>
        <w:color w:val="538135" w:themeColor="accent6" w:themeShade="BF"/>
        <w:sz w:val="28"/>
        <w:szCs w:val="28"/>
      </w:rPr>
      <w:t xml:space="preserve">          </w:t>
    </w:r>
    <w:r w:rsidRPr="005A2D06">
      <w:rPr>
        <w:rFonts w:ascii="Bahnschrift SemiBold SemiConden" w:hAnsi="Bahnschrift SemiBold SemiConden"/>
        <w:color w:val="538135" w:themeColor="accent6" w:themeShade="BF"/>
        <w:sz w:val="28"/>
        <w:szCs w:val="28"/>
      </w:rPr>
      <w:t>VARHAISKASVATUS</w:t>
    </w:r>
    <w:r w:rsidR="00671CC4">
      <w:rPr>
        <w:rFonts w:ascii="Bahnschrift SemiBold SemiConden" w:hAnsi="Bahnschrift SemiBold SemiConden"/>
        <w:color w:val="538135" w:themeColor="accent6" w:themeShade="BF"/>
        <w:sz w:val="28"/>
        <w:szCs w:val="28"/>
      </w:rPr>
      <w:t xml:space="preserve">   </w:t>
    </w:r>
    <w:r w:rsidR="00671CC4" w:rsidRPr="00671CC4">
      <w:rPr>
        <w:rFonts w:ascii="Bahnschrift SemiBold SemiConden" w:hAnsi="Bahnschrift SemiBold SemiConden"/>
        <w:color w:val="7B7B7B" w:themeColor="accent3" w:themeShade="BF"/>
        <w:sz w:val="16"/>
        <w:szCs w:val="16"/>
      </w:rPr>
      <w:t>päivitetty 21.11.2024</w:t>
    </w:r>
    <w:r w:rsidRPr="00671CC4">
      <w:rPr>
        <w:rFonts w:ascii="Bahnschrift SemiBold SemiConden" w:hAnsi="Bahnschrift SemiBold SemiConden"/>
        <w:color w:val="7B7B7B" w:themeColor="accent3" w:themeShade="BF"/>
        <w:sz w:val="16"/>
        <w:szCs w:val="16"/>
      </w:rPr>
      <w:ptab w:relativeTo="margin" w:alignment="right" w:leader="none"/>
    </w:r>
    <w:r>
      <w:rPr>
        <w:noProof/>
        <w:lang w:eastAsia="fi-FI"/>
      </w:rPr>
      <w:drawing>
        <wp:inline distT="0" distB="0" distL="0" distR="0" wp14:anchorId="548C60DE" wp14:editId="5467CDDE">
          <wp:extent cx="1028700" cy="802532"/>
          <wp:effectExtent l="0" t="0" r="0" b="0"/>
          <wp:docPr id="395517282" name="Kuv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1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9193" cy="8107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DDF"/>
    <w:rsid w:val="00013AC3"/>
    <w:rsid w:val="000230C9"/>
    <w:rsid w:val="000436C1"/>
    <w:rsid w:val="00057E9F"/>
    <w:rsid w:val="00073B47"/>
    <w:rsid w:val="00087650"/>
    <w:rsid w:val="000A3F59"/>
    <w:rsid w:val="00176857"/>
    <w:rsid w:val="001C6BED"/>
    <w:rsid w:val="0021094D"/>
    <w:rsid w:val="00226227"/>
    <w:rsid w:val="00240344"/>
    <w:rsid w:val="002D154A"/>
    <w:rsid w:val="00352410"/>
    <w:rsid w:val="003B4DDF"/>
    <w:rsid w:val="004605FB"/>
    <w:rsid w:val="004C0060"/>
    <w:rsid w:val="005404F9"/>
    <w:rsid w:val="005976CF"/>
    <w:rsid w:val="005A2D06"/>
    <w:rsid w:val="00671CC4"/>
    <w:rsid w:val="0067482C"/>
    <w:rsid w:val="006A6D8B"/>
    <w:rsid w:val="006C1C03"/>
    <w:rsid w:val="00730853"/>
    <w:rsid w:val="007A52AD"/>
    <w:rsid w:val="00882032"/>
    <w:rsid w:val="008C5795"/>
    <w:rsid w:val="008C6649"/>
    <w:rsid w:val="008E304D"/>
    <w:rsid w:val="00913E7A"/>
    <w:rsid w:val="00913F6D"/>
    <w:rsid w:val="00926C46"/>
    <w:rsid w:val="009D55FB"/>
    <w:rsid w:val="00A764C6"/>
    <w:rsid w:val="00B40178"/>
    <w:rsid w:val="00BC4398"/>
    <w:rsid w:val="00CA0A1F"/>
    <w:rsid w:val="00D11A40"/>
    <w:rsid w:val="00D152E0"/>
    <w:rsid w:val="00D734BF"/>
    <w:rsid w:val="00E5180B"/>
    <w:rsid w:val="00EC100D"/>
    <w:rsid w:val="00EC7BCA"/>
    <w:rsid w:val="00F00853"/>
    <w:rsid w:val="00F02DC4"/>
    <w:rsid w:val="00F46DDC"/>
    <w:rsid w:val="0891BD92"/>
    <w:rsid w:val="140DBA96"/>
    <w:rsid w:val="1FDDE4DD"/>
    <w:rsid w:val="37EE7A27"/>
    <w:rsid w:val="3DF1F75E"/>
    <w:rsid w:val="4FC41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DED92E"/>
  <w15:chartTrackingRefBased/>
  <w15:docId w15:val="{3799467C-2BC2-4A56-9D99-2BD12031A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3B4D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Yltunniste">
    <w:name w:val="header"/>
    <w:basedOn w:val="Normaali"/>
    <w:link w:val="YltunnisteChar"/>
    <w:uiPriority w:val="99"/>
    <w:unhideWhenUsed/>
    <w:rsid w:val="001C6B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1C6BED"/>
  </w:style>
  <w:style w:type="paragraph" w:styleId="Alatunniste">
    <w:name w:val="footer"/>
    <w:basedOn w:val="Normaali"/>
    <w:link w:val="AlatunnisteChar"/>
    <w:uiPriority w:val="99"/>
    <w:unhideWhenUsed/>
    <w:rsid w:val="001C6B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1C6BED"/>
  </w:style>
  <w:style w:type="paragraph" w:customStyle="1" w:styleId="paragraph">
    <w:name w:val="paragraph"/>
    <w:basedOn w:val="Normaali"/>
    <w:rsid w:val="00671C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i-FI"/>
      <w14:ligatures w14:val="none"/>
    </w:rPr>
  </w:style>
  <w:style w:type="character" w:customStyle="1" w:styleId="normaltextrun">
    <w:name w:val="normaltextrun"/>
    <w:basedOn w:val="Kappaleenoletusfontti"/>
    <w:rsid w:val="00671CC4"/>
  </w:style>
  <w:style w:type="character" w:customStyle="1" w:styleId="eop">
    <w:name w:val="eop"/>
    <w:basedOn w:val="Kappaleenoletusfontti"/>
    <w:rsid w:val="00671C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40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0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9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AFAF1.368FB16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95782AC3CC5342B1AA2CA3EBBA3D73" ma:contentTypeVersion="4" ma:contentTypeDescription="Create a new document." ma:contentTypeScope="" ma:versionID="eb7a6a6146b5b16752164c2f9412c1fa">
  <xsd:schema xmlns:xsd="http://www.w3.org/2001/XMLSchema" xmlns:xs="http://www.w3.org/2001/XMLSchema" xmlns:p="http://schemas.microsoft.com/office/2006/metadata/properties" xmlns:ns2="60ebd7ec-b908-43ed-b9c5-74234051da78" targetNamespace="http://schemas.microsoft.com/office/2006/metadata/properties" ma:root="true" ma:fieldsID="da7339bb379495b8d0be6e29a91f5db7" ns2:_="">
    <xsd:import namespace="60ebd7ec-b908-43ed-b9c5-74234051da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ebd7ec-b908-43ed-b9c5-74234051da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FC4DD6-EA13-44A2-8367-10C40E27D7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ebd7ec-b908-43ed-b9c5-74234051da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16EEC83-D0BA-4125-AB7D-627DEB41DF31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60ebd7ec-b908-43ed-b9c5-74234051da78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BB16849-BCB8-4E38-8ACD-AC6873FAD48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59A5EF0-EECE-46C2-B516-EBD4B43F2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1506</Characters>
  <Application>Microsoft Office Word</Application>
  <DocSecurity>0</DocSecurity>
  <Lines>12</Lines>
  <Paragraphs>3</Paragraphs>
  <ScaleCrop>false</ScaleCrop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Hoitoaikojen ilmoitus -lomake</dc:title>
  <dc:subject/>
  <dc:creator>Varhaiskasvatuksen</dc:creator>
  <cp:keywords/>
  <dc:description/>
  <cp:lastModifiedBy>Franzen Henna</cp:lastModifiedBy>
  <cp:revision>2</cp:revision>
  <cp:lastPrinted>2024-09-02T07:11:00Z</cp:lastPrinted>
  <dcterms:created xsi:type="dcterms:W3CDTF">2024-11-21T11:56:00Z</dcterms:created>
  <dcterms:modified xsi:type="dcterms:W3CDTF">2024-11-21T11:56:00Z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0x0101001B95782AC3CC5342B1AA2CA3EBBA3D73</vt:lpwstr>
  </property>
</Properties>
</file>